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709"/>
        <w:tblW w:w="2268" w:type="dxa"/>
        <w:tblLook w:val="04A0" w:firstRow="1" w:lastRow="0" w:firstColumn="1" w:lastColumn="0" w:noHBand="0" w:noVBand="1"/>
      </w:tblPr>
      <w:tblGrid>
        <w:gridCol w:w="1133"/>
        <w:gridCol w:w="1135"/>
      </w:tblGrid>
      <w:tr w:rsidR="009450BD" w14:paraId="712A22FC" w14:textId="77777777" w:rsidTr="009450BD">
        <w:tc>
          <w:tcPr>
            <w:tcW w:w="2268" w:type="dxa"/>
            <w:gridSpan w:val="2"/>
          </w:tcPr>
          <w:p w14:paraId="3F63C284" w14:textId="77777777" w:rsidR="009450BD" w:rsidRDefault="009450BD" w:rsidP="009450BD">
            <w:pPr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9450BD" w14:paraId="1AAB31D9" w14:textId="77777777" w:rsidTr="009450BD">
        <w:tc>
          <w:tcPr>
            <w:tcW w:w="1133" w:type="dxa"/>
          </w:tcPr>
          <w:p w14:paraId="788D0000" w14:textId="77777777" w:rsidR="009450BD" w:rsidRDefault="009450BD" w:rsidP="009450BD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5" w:type="dxa"/>
          </w:tcPr>
          <w:p w14:paraId="5445F3EA" w14:textId="77777777" w:rsidR="009450BD" w:rsidRDefault="009450BD" w:rsidP="009450B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450BD" w14:paraId="5C51BCD6" w14:textId="77777777" w:rsidTr="009450BD">
        <w:trPr>
          <w:trHeight w:val="1045"/>
        </w:trPr>
        <w:tc>
          <w:tcPr>
            <w:tcW w:w="1133" w:type="dxa"/>
          </w:tcPr>
          <w:p w14:paraId="34A42381" w14:textId="77777777" w:rsidR="009450BD" w:rsidRDefault="009450BD" w:rsidP="009450BD"/>
        </w:tc>
        <w:tc>
          <w:tcPr>
            <w:tcW w:w="1135" w:type="dxa"/>
          </w:tcPr>
          <w:p w14:paraId="17F2E541" w14:textId="77777777" w:rsidR="009450BD" w:rsidRDefault="009450BD" w:rsidP="009450BD"/>
        </w:tc>
      </w:tr>
    </w:tbl>
    <w:p w14:paraId="46C64FDC" w14:textId="77777777" w:rsidR="00E53157" w:rsidRDefault="009450BD" w:rsidP="009450BD">
      <w:pPr>
        <w:wordWrap w:val="0"/>
        <w:jc w:val="right"/>
      </w:pPr>
      <w:r>
        <w:rPr>
          <w:rFonts w:hint="eastAsia"/>
        </w:rPr>
        <w:t xml:space="preserve">　　</w:t>
      </w:r>
    </w:p>
    <w:p w14:paraId="40F276E6" w14:textId="77777777" w:rsidR="009450BD" w:rsidRDefault="009450BD"/>
    <w:p w14:paraId="30C83670" w14:textId="77777777" w:rsidR="009450BD" w:rsidRDefault="009450BD"/>
    <w:p w14:paraId="0BDD3B36" w14:textId="77777777" w:rsidR="009450BD" w:rsidRDefault="009450BD"/>
    <w:p w14:paraId="413535E6" w14:textId="77777777" w:rsidR="009450BD" w:rsidRDefault="009450BD"/>
    <w:p w14:paraId="316183A2" w14:textId="77777777" w:rsidR="009450BD" w:rsidRDefault="009450BD"/>
    <w:p w14:paraId="0503B7D8" w14:textId="77777777" w:rsidR="009450BD" w:rsidRDefault="009450BD" w:rsidP="009450BD">
      <w:pPr>
        <w:jc w:val="right"/>
      </w:pPr>
      <w:r>
        <w:rPr>
          <w:rFonts w:hint="eastAsia"/>
        </w:rPr>
        <w:t>送信日：令和　　年　　月　　日</w:t>
      </w:r>
    </w:p>
    <w:p w14:paraId="7AB092B6" w14:textId="77777777" w:rsidR="00D86B93" w:rsidRDefault="00B6101F">
      <w:r>
        <w:rPr>
          <w:rFonts w:hint="eastAsia"/>
        </w:rPr>
        <w:t>品川区保護司会</w:t>
      </w:r>
    </w:p>
    <w:p w14:paraId="62F947A0" w14:textId="77777777" w:rsidR="00B6101F" w:rsidRDefault="00B6101F">
      <w:r>
        <w:rPr>
          <w:rFonts w:hint="eastAsia"/>
        </w:rPr>
        <w:t>更生保護サポートセンター事務局長殿</w:t>
      </w:r>
    </w:p>
    <w:p w14:paraId="103DBA8A" w14:textId="77777777" w:rsidR="00B6101F" w:rsidRDefault="00B6101F"/>
    <w:p w14:paraId="2B2A0BD0" w14:textId="77777777" w:rsidR="00D87826" w:rsidRPr="00E53157" w:rsidRDefault="00D87826" w:rsidP="00D87826">
      <w:pPr>
        <w:wordWrap w:val="0"/>
        <w:jc w:val="right"/>
        <w:rPr>
          <w:sz w:val="22"/>
          <w:szCs w:val="24"/>
          <w:u w:val="single"/>
        </w:rPr>
      </w:pPr>
      <w:r w:rsidRPr="00E53157">
        <w:rPr>
          <w:rFonts w:hint="eastAsia"/>
          <w:sz w:val="22"/>
          <w:szCs w:val="24"/>
        </w:rPr>
        <w:t>予約依頼者名</w:t>
      </w:r>
      <w:r w:rsidRPr="00E53157">
        <w:rPr>
          <w:rFonts w:hint="eastAsia"/>
          <w:sz w:val="22"/>
          <w:szCs w:val="24"/>
          <w:u w:val="single"/>
        </w:rPr>
        <w:t xml:space="preserve">　　　　</w:t>
      </w:r>
      <w:r w:rsidR="009450BD">
        <w:rPr>
          <w:rFonts w:hint="eastAsia"/>
          <w:sz w:val="22"/>
          <w:szCs w:val="24"/>
          <w:u w:val="single"/>
        </w:rPr>
        <w:t xml:space="preserve">　</w:t>
      </w:r>
      <w:r w:rsidRPr="00E53157">
        <w:rPr>
          <w:rFonts w:hint="eastAsia"/>
          <w:sz w:val="22"/>
          <w:szCs w:val="24"/>
          <w:u w:val="single"/>
        </w:rPr>
        <w:t xml:space="preserve">　　　　　　　</w:t>
      </w:r>
    </w:p>
    <w:p w14:paraId="0713EF93" w14:textId="77777777" w:rsidR="00D87826" w:rsidRDefault="00D87826"/>
    <w:p w14:paraId="22DA990B" w14:textId="77777777" w:rsidR="00D87826" w:rsidRDefault="00D87826"/>
    <w:p w14:paraId="372E0F24" w14:textId="51691056" w:rsidR="00B6101F" w:rsidRDefault="001B0D8B" w:rsidP="00B6101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相談</w:t>
      </w:r>
      <w:r w:rsidR="00B6101F" w:rsidRPr="00B6101F">
        <w:rPr>
          <w:rFonts w:hint="eastAsia"/>
          <w:sz w:val="28"/>
          <w:szCs w:val="32"/>
        </w:rPr>
        <w:t>室</w:t>
      </w:r>
      <w:r w:rsidR="00B6101F">
        <w:rPr>
          <w:rFonts w:hint="eastAsia"/>
          <w:sz w:val="28"/>
          <w:szCs w:val="32"/>
        </w:rPr>
        <w:t>の事前予約について（依頼）</w:t>
      </w:r>
    </w:p>
    <w:p w14:paraId="7D07B13D" w14:textId="77777777" w:rsidR="00B6101F" w:rsidRDefault="00B6101F" w:rsidP="00B6101F">
      <w:pPr>
        <w:jc w:val="center"/>
        <w:rPr>
          <w:sz w:val="36"/>
          <w:szCs w:val="40"/>
        </w:rPr>
      </w:pPr>
    </w:p>
    <w:p w14:paraId="2B277735" w14:textId="6982C38D" w:rsidR="00E53157" w:rsidRDefault="000008DB" w:rsidP="009450BD">
      <w:pPr>
        <w:ind w:firstLineChars="200" w:firstLine="420"/>
        <w:jc w:val="left"/>
      </w:pPr>
      <w:r w:rsidRPr="00E53157">
        <w:rPr>
          <w:rFonts w:hint="eastAsia"/>
        </w:rPr>
        <w:t>更生保護サポートセンターの</w:t>
      </w:r>
      <w:bookmarkStart w:id="0" w:name="_Hlk14701698"/>
      <w:r w:rsidR="001B0D8B">
        <w:rPr>
          <w:rFonts w:hint="eastAsia"/>
        </w:rPr>
        <w:t>相談</w:t>
      </w:r>
      <w:r w:rsidRPr="00E53157">
        <w:rPr>
          <w:rFonts w:hint="eastAsia"/>
        </w:rPr>
        <w:t>室</w:t>
      </w:r>
      <w:bookmarkEnd w:id="0"/>
      <w:r w:rsidRPr="00E53157">
        <w:rPr>
          <w:rFonts w:hint="eastAsia"/>
        </w:rPr>
        <w:t>を下記日程で使用</w:t>
      </w:r>
      <w:r w:rsidR="00E53157">
        <w:rPr>
          <w:rFonts w:hint="eastAsia"/>
        </w:rPr>
        <w:t>を予定しています。</w:t>
      </w:r>
    </w:p>
    <w:p w14:paraId="24150472" w14:textId="1D54269A" w:rsidR="00B6101F" w:rsidRPr="00E53157" w:rsidRDefault="00E53157" w:rsidP="009450BD">
      <w:pPr>
        <w:ind w:firstLineChars="200" w:firstLine="420"/>
        <w:jc w:val="left"/>
      </w:pPr>
      <w:r>
        <w:rPr>
          <w:rFonts w:hint="eastAsia"/>
        </w:rPr>
        <w:t>つきましては、</w:t>
      </w:r>
      <w:r w:rsidR="001B0D8B" w:rsidRPr="001B0D8B">
        <w:rPr>
          <w:rFonts w:hint="eastAsia"/>
        </w:rPr>
        <w:t>相談室</w:t>
      </w:r>
      <w:r>
        <w:rPr>
          <w:rFonts w:hint="eastAsia"/>
        </w:rPr>
        <w:t>の</w:t>
      </w:r>
      <w:r w:rsidR="000008DB" w:rsidRPr="00E53157">
        <w:rPr>
          <w:rFonts w:hint="eastAsia"/>
        </w:rPr>
        <w:t>予約をよろしくお願いいたします。</w:t>
      </w:r>
    </w:p>
    <w:p w14:paraId="55585B3C" w14:textId="77777777" w:rsidR="000008DB" w:rsidRPr="00E53157" w:rsidRDefault="000008DB" w:rsidP="000008DB">
      <w:pPr>
        <w:jc w:val="left"/>
        <w:rPr>
          <w:sz w:val="22"/>
          <w:szCs w:val="24"/>
        </w:rPr>
      </w:pPr>
    </w:p>
    <w:p w14:paraId="39B0F420" w14:textId="77777777" w:rsidR="000008DB" w:rsidRPr="00E53157" w:rsidRDefault="000008DB" w:rsidP="000008D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日　時　　　　令和　　年　　月　　日（　　）</w:t>
      </w:r>
    </w:p>
    <w:p w14:paraId="5492359B" w14:textId="77777777" w:rsidR="000008DB" w:rsidRPr="00E53157" w:rsidRDefault="00D87826" w:rsidP="00D87826">
      <w:pPr>
        <w:pStyle w:val="a4"/>
        <w:ind w:leftChars="0" w:left="57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 xml:space="preserve">　　　　　　　　　　　時　　分　～　　　時　　分</w:t>
      </w:r>
    </w:p>
    <w:p w14:paraId="081F6E2D" w14:textId="2E1DF827" w:rsidR="000008DB" w:rsidRDefault="000008DB" w:rsidP="000008D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場　所</w:t>
      </w:r>
      <w:r w:rsidR="00D87826" w:rsidRPr="00E53157">
        <w:rPr>
          <w:rFonts w:hint="eastAsia"/>
          <w:sz w:val="24"/>
          <w:szCs w:val="28"/>
        </w:rPr>
        <w:t xml:space="preserve">　　　　更生保護サポートセンター　</w:t>
      </w:r>
      <w:r w:rsidR="001B0D8B">
        <w:rPr>
          <w:rFonts w:hint="eastAsia"/>
          <w:sz w:val="24"/>
          <w:szCs w:val="28"/>
        </w:rPr>
        <w:t>1</w:t>
      </w:r>
      <w:r w:rsidR="00D87826" w:rsidRPr="00E53157">
        <w:rPr>
          <w:rFonts w:hint="eastAsia"/>
          <w:sz w:val="24"/>
          <w:szCs w:val="28"/>
        </w:rPr>
        <w:t>Ｆ</w:t>
      </w:r>
      <w:r w:rsidR="001B0D8B" w:rsidRPr="001B0D8B">
        <w:rPr>
          <w:rFonts w:hint="eastAsia"/>
          <w:sz w:val="24"/>
          <w:szCs w:val="28"/>
        </w:rPr>
        <w:t>相談室</w:t>
      </w:r>
    </w:p>
    <w:p w14:paraId="38D27948" w14:textId="77777777" w:rsidR="00E53157" w:rsidRPr="00E53157" w:rsidRDefault="00D87826" w:rsidP="00E53157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使用人数　　　　　　　名程度</w:t>
      </w:r>
    </w:p>
    <w:p w14:paraId="7D839D30" w14:textId="77777777" w:rsidR="00D87826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使用目的</w:t>
      </w:r>
    </w:p>
    <w:p w14:paraId="3D323911" w14:textId="77777777" w:rsidR="00E53157" w:rsidRPr="00E53157" w:rsidRDefault="00E53157" w:rsidP="00E53157">
      <w:pPr>
        <w:pStyle w:val="a4"/>
        <w:ind w:leftChars="0" w:left="570"/>
        <w:jc w:val="left"/>
        <w:rPr>
          <w:sz w:val="24"/>
          <w:szCs w:val="28"/>
        </w:rPr>
      </w:pPr>
    </w:p>
    <w:p w14:paraId="4AC41A1E" w14:textId="1134AAD2" w:rsidR="00D87826" w:rsidRPr="00E53157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使用者名</w:t>
      </w:r>
      <w:bookmarkStart w:id="1" w:name="_GoBack"/>
      <w:bookmarkEnd w:id="1"/>
    </w:p>
    <w:p w14:paraId="602ABBAD" w14:textId="77777777" w:rsidR="00D87826" w:rsidRPr="00E53157" w:rsidRDefault="00D87826" w:rsidP="00D8782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8"/>
        </w:rPr>
      </w:pPr>
      <w:r w:rsidRPr="00E53157">
        <w:rPr>
          <w:rFonts w:hint="eastAsia"/>
          <w:sz w:val="24"/>
          <w:szCs w:val="28"/>
        </w:rPr>
        <w:t>連絡先</w:t>
      </w:r>
      <w:r w:rsidR="009450BD">
        <w:rPr>
          <w:rFonts w:hint="eastAsia"/>
          <w:sz w:val="24"/>
          <w:szCs w:val="28"/>
        </w:rPr>
        <w:t>（電話又は携帯番号）</w:t>
      </w:r>
    </w:p>
    <w:p w14:paraId="626EC053" w14:textId="77777777" w:rsidR="00D87826" w:rsidRPr="00E53157" w:rsidRDefault="00D87826" w:rsidP="00D87826">
      <w:pPr>
        <w:pStyle w:val="a4"/>
        <w:rPr>
          <w:sz w:val="22"/>
          <w:szCs w:val="24"/>
        </w:rPr>
      </w:pPr>
    </w:p>
    <w:p w14:paraId="4DD5203F" w14:textId="77777777" w:rsidR="00D87826" w:rsidRDefault="00D87826" w:rsidP="00D87826">
      <w:pPr>
        <w:jc w:val="left"/>
      </w:pPr>
    </w:p>
    <w:p w14:paraId="0442E08A" w14:textId="77777777" w:rsidR="00D87826" w:rsidRDefault="00D87826" w:rsidP="00D87826">
      <w:pPr>
        <w:jc w:val="right"/>
      </w:pPr>
      <w:r>
        <w:rPr>
          <w:rFonts w:hint="eastAsia"/>
        </w:rPr>
        <w:t>更生保護サポートセンターFAX番号03-4285－0580</w:t>
      </w:r>
    </w:p>
    <w:sectPr w:rsidR="00D87826" w:rsidSect="009450BD">
      <w:pgSz w:w="11906" w:h="16838"/>
      <w:pgMar w:top="567" w:right="1274" w:bottom="993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2EDD"/>
    <w:multiLevelType w:val="hybridMultilevel"/>
    <w:tmpl w:val="A4ACE76C"/>
    <w:lvl w:ilvl="0" w:tplc="6FE29AD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1F"/>
    <w:rsid w:val="000008DB"/>
    <w:rsid w:val="001B0D8B"/>
    <w:rsid w:val="009450BD"/>
    <w:rsid w:val="00B6101F"/>
    <w:rsid w:val="00D86B93"/>
    <w:rsid w:val="00D87826"/>
    <w:rsid w:val="00E05445"/>
    <w:rsid w:val="00E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E9C8"/>
  <w15:chartTrackingRefBased/>
  <w15:docId w15:val="{38E500F0-CAEA-448F-B8E7-D2202A8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R90SX9P9</dc:creator>
  <cp:keywords/>
  <dc:description/>
  <cp:lastModifiedBy>R90SX9P9</cp:lastModifiedBy>
  <cp:revision>2</cp:revision>
  <cp:lastPrinted>2019-06-21T03:08:00Z</cp:lastPrinted>
  <dcterms:created xsi:type="dcterms:W3CDTF">2019-07-22T06:29:00Z</dcterms:created>
  <dcterms:modified xsi:type="dcterms:W3CDTF">2019-07-22T06:29:00Z</dcterms:modified>
</cp:coreProperties>
</file>